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4437" w14:textId="77777777" w:rsidR="006747FF" w:rsidRDefault="006747FF" w:rsidP="0067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Vážení rodiče,</w:t>
      </w:r>
    </w:p>
    <w:p w14:paraId="2097CF0B" w14:textId="0B429FEB" w:rsidR="006747FF" w:rsidRDefault="006747FF" w:rsidP="0067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obracím se na vás s prosbou o ubytování žáků ze ZŠ v srbském Kragujevaci, které budeme hostit od </w:t>
      </w:r>
      <w:r w:rsidR="003458E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</w:p>
    <w:p w14:paraId="0A367123" w14:textId="07BD3432" w:rsidR="006747FF" w:rsidRDefault="006747FF" w:rsidP="0067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="003458E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května 202</w:t>
      </w:r>
      <w:r w:rsidR="003458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(příjezd večer – odjezd ráno). Pro hosty i děti z hostitelských rodin plánujeme výlety, sportovní aktivity a společenská setkání. Protože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rbové mluví výborně </w:t>
      </w:r>
      <w:r>
        <w:rPr>
          <w:rFonts w:ascii="Times New Roman" w:hAnsi="Times New Roman" w:cs="Times New Roman"/>
          <w:b/>
          <w:bCs/>
        </w:rPr>
        <w:t>anglicky</w:t>
      </w:r>
      <w:r>
        <w:rPr>
          <w:rFonts w:ascii="Times New Roman" w:hAnsi="Times New Roman" w:cs="Times New Roman"/>
        </w:rPr>
        <w:t>, budou mít žáci z hostitelských rodin možnost procvičit si cizí jazyk a získat motivaci do dalšího studia. Ubytovatelé budou mít přednost při výjezdu do Srbska na jaře 202</w:t>
      </w:r>
      <w:r w:rsidR="003458E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kde bude pro naše žáky tradičně připravený pestrý program. Konkrétně jde o: ubytování hosta v rodině, poskytnutí snídaně a večeře, popřípadě balíčku na cestu, zorganizovaní jednoho celodenního programu v hostitelské rodině (například výlet, vycházka atd.). Před příjezdem Srbů zorganizujeme informační schůzku a sdělíme bližší informace. Děkuji. Mgr. Pavel Dočekal</w:t>
      </w:r>
    </w:p>
    <w:p w14:paraId="617B72FA" w14:textId="74BFBDEA" w:rsidR="006747FF" w:rsidRDefault="006747FF" w:rsidP="006747F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" w:hAnsi="Times New Roman" w:cs="Times New Roman"/>
          <w:i/>
          <w:iCs/>
        </w:rPr>
        <w:t>________</w:t>
      </w:r>
      <w:r w:rsidR="003458E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,Italic" w:hAnsi="Times New Roman,Italic" w:cs="Times New Roman,Italic"/>
          <w:i/>
          <w:iCs/>
        </w:rPr>
        <w:t>Prosím o vyplnění a odevzdání třídnímu učiteli</w:t>
      </w:r>
      <w:r w:rsidR="003458E3">
        <w:rPr>
          <w:rFonts w:ascii="Times New Roman,Italic" w:hAnsi="Times New Roman,Italic" w:cs="Times New Roman,Italic"/>
          <w:i/>
          <w:iCs/>
        </w:rPr>
        <w:t xml:space="preserve"> nebo Mgr. Vladěně Ševčíkové</w:t>
      </w:r>
      <w:r>
        <w:rPr>
          <w:rFonts w:ascii="Times New Roman,Italic" w:hAnsi="Times New Roman,Italic" w:cs="Times New Roman,Italic"/>
          <w:i/>
          <w:iCs/>
        </w:rPr>
        <w:t>__________</w:t>
      </w:r>
      <w:r w:rsidR="003458E3">
        <w:rPr>
          <w:rFonts w:ascii="Times New Roman,Italic" w:hAnsi="Times New Roman,Italic" w:cs="Times New Roman,Italic"/>
          <w:i/>
          <w:iCs/>
        </w:rPr>
        <w:t>__</w:t>
      </w:r>
    </w:p>
    <w:p w14:paraId="57F6C719" w14:textId="539501B7" w:rsidR="006747FF" w:rsidRDefault="006747FF" w:rsidP="006747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Svým podpisem závazně potvrzuji, že </w:t>
      </w:r>
      <w:r>
        <w:rPr>
          <w:rFonts w:ascii="Times New Roman" w:hAnsi="Times New Roman" w:cs="Times New Roman"/>
          <w:b/>
          <w:bCs/>
        </w:rPr>
        <w:t xml:space="preserve">v </w:t>
      </w:r>
      <w:r>
        <w:rPr>
          <w:rFonts w:ascii="Times New Roman,Bold" w:hAnsi="Times New Roman,Bold" w:cs="Times New Roman,Bold"/>
          <w:b/>
          <w:bCs/>
        </w:rPr>
        <w:t xml:space="preserve">době od </w:t>
      </w:r>
      <w:r w:rsidR="003458E3">
        <w:rPr>
          <w:rFonts w:ascii="Times New Roman,Bold" w:hAnsi="Times New Roman,Bold" w:cs="Times New Roman,Bold"/>
          <w:b/>
          <w:bCs/>
        </w:rPr>
        <w:t>12</w:t>
      </w:r>
      <w:r>
        <w:rPr>
          <w:rFonts w:ascii="Times New Roman,Bold" w:hAnsi="Times New Roman,Bold" w:cs="Times New Roman,Bold"/>
          <w:b/>
          <w:bCs/>
        </w:rPr>
        <w:t>. do 1</w:t>
      </w:r>
      <w:r w:rsidR="003458E3">
        <w:rPr>
          <w:rFonts w:ascii="Times New Roman,Bold" w:hAnsi="Times New Roman,Bold" w:cs="Times New Roman,Bold"/>
          <w:b/>
          <w:bCs/>
        </w:rPr>
        <w:t>6</w:t>
      </w:r>
      <w:r>
        <w:rPr>
          <w:rFonts w:ascii="Times New Roman,Bold" w:hAnsi="Times New Roman,Bold" w:cs="Times New Roman,Bold"/>
          <w:b/>
          <w:bCs/>
        </w:rPr>
        <w:t>. května 202</w:t>
      </w:r>
      <w:r w:rsidR="003458E3">
        <w:rPr>
          <w:rFonts w:ascii="Times New Roman,Bold" w:hAnsi="Times New Roman,Bold" w:cs="Times New Roman,Bold"/>
          <w:b/>
          <w:bCs/>
        </w:rPr>
        <w:t>5</w:t>
      </w:r>
      <w:r>
        <w:rPr>
          <w:rFonts w:ascii="Times New Roman,Bold" w:hAnsi="Times New Roman,Bold" w:cs="Times New Roman,Bold"/>
          <w:b/>
          <w:bCs/>
        </w:rPr>
        <w:t xml:space="preserve"> ubytuji srbského hosta.</w:t>
      </w:r>
    </w:p>
    <w:p w14:paraId="3140E199" w14:textId="77777777" w:rsidR="006747FF" w:rsidRDefault="006747FF" w:rsidP="0067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 _______________________________________</w:t>
      </w:r>
    </w:p>
    <w:p w14:paraId="211B8A6B" w14:textId="77777777" w:rsidR="006747FF" w:rsidRDefault="006747FF" w:rsidP="0067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_______________________________________</w:t>
      </w:r>
    </w:p>
    <w:p w14:paraId="3899EA90" w14:textId="77777777" w:rsidR="006747FF" w:rsidRDefault="006747FF" w:rsidP="0067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03C858EE" w14:textId="36D4FC5B" w:rsidR="006747FF" w:rsidRDefault="003458E3" w:rsidP="006747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747FF">
        <w:rPr>
          <w:rFonts w:ascii="Times New Roman" w:hAnsi="Times New Roman" w:cs="Times New Roman"/>
        </w:rPr>
        <w:t>Podpis</w:t>
      </w:r>
    </w:p>
    <w:p w14:paraId="4EE19A25" w14:textId="77777777" w:rsidR="006747FF" w:rsidRPr="006747FF" w:rsidRDefault="006747FF" w:rsidP="006747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83D3B4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156B98FE" w14:textId="5900FA01" w:rsidR="003458E3" w:rsidRDefault="003458E3" w:rsidP="0034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Vážení rodiče,</w:t>
      </w:r>
    </w:p>
    <w:p w14:paraId="5BD9020B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obracím se na vás s prosbou o ubytování žáků ze ZŠ v srbském Kragujevaci, které budeme hostit od 12.</w:t>
      </w:r>
    </w:p>
    <w:p w14:paraId="2F303B8F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16. května 2025 (příjezd večer – odjezd ráno). Pro hosty i děti z hostitelských rodin plánujeme výlety, sportovní aktivity a společenská setkání. Protože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rbové mluví výborně </w:t>
      </w:r>
      <w:r>
        <w:rPr>
          <w:rFonts w:ascii="Times New Roman" w:hAnsi="Times New Roman" w:cs="Times New Roman"/>
          <w:b/>
          <w:bCs/>
        </w:rPr>
        <w:t>anglicky</w:t>
      </w:r>
      <w:r>
        <w:rPr>
          <w:rFonts w:ascii="Times New Roman" w:hAnsi="Times New Roman" w:cs="Times New Roman"/>
        </w:rPr>
        <w:t>, budou mít žáci z hostitelských rodin možnost procvičit si cizí jazyk a získat motivaci do dalšího studia. Ubytovatelé budou mít přednost při výjezdu do Srbska na jaře 2026, kde bude pro naše žáky tradičně připravený pestrý program. Konkrétně jde o: ubytování hosta v rodině, poskytnutí snídaně a večeře, popřípadě balíčku na cestu, zorganizovaní jednoho celodenního programu v hostitelské rodině (například výlet, vycházka atd.). Před příjezdem Srbů zorganizujeme informační schůzku a sdělíme bližší informace. Děkuji. Mgr. Pavel Dočekal</w:t>
      </w:r>
    </w:p>
    <w:p w14:paraId="6869B570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________ </w:t>
      </w:r>
      <w:r>
        <w:rPr>
          <w:rFonts w:ascii="Times New Roman,Italic" w:hAnsi="Times New Roman,Italic" w:cs="Times New Roman,Italic"/>
          <w:i/>
          <w:iCs/>
        </w:rPr>
        <w:t>Prosím o vyplnění a odevzdání třídnímu učiteli nebo Mgr. Vladěně Ševčíkové____________</w:t>
      </w:r>
    </w:p>
    <w:p w14:paraId="3A627762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Svým podpisem závazně potvrzuji, že </w:t>
      </w:r>
      <w:r>
        <w:rPr>
          <w:rFonts w:ascii="Times New Roman" w:hAnsi="Times New Roman" w:cs="Times New Roman"/>
          <w:b/>
          <w:bCs/>
        </w:rPr>
        <w:t xml:space="preserve">v </w:t>
      </w:r>
      <w:r>
        <w:rPr>
          <w:rFonts w:ascii="Times New Roman,Bold" w:hAnsi="Times New Roman,Bold" w:cs="Times New Roman,Bold"/>
          <w:b/>
          <w:bCs/>
        </w:rPr>
        <w:t>době od 12. do 16. května 2025 ubytuji srbského hosta.</w:t>
      </w:r>
    </w:p>
    <w:p w14:paraId="6E8AC171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 _______________________________________</w:t>
      </w:r>
    </w:p>
    <w:p w14:paraId="5C2BF9E5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_______________________________________</w:t>
      </w:r>
    </w:p>
    <w:p w14:paraId="1E1EAB1F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19979171" w14:textId="7D5D63F9" w:rsidR="003458E3" w:rsidRDefault="003458E3" w:rsidP="00345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Podpis</w:t>
      </w:r>
    </w:p>
    <w:p w14:paraId="02D14185" w14:textId="77777777" w:rsidR="003458E3" w:rsidRDefault="003458E3" w:rsidP="00345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73729F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66B352F9" w14:textId="5D01B46C" w:rsidR="003458E3" w:rsidRDefault="003458E3" w:rsidP="0034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Vážení rodiče,</w:t>
      </w:r>
    </w:p>
    <w:p w14:paraId="0882F9C5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obracím se na vás s prosbou o ubytování žáků ze ZŠ v srbském Kragujevaci, které budeme hostit od 12.</w:t>
      </w:r>
    </w:p>
    <w:p w14:paraId="23B4AFD8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16. května 2025 (příjezd večer – odjezd ráno). Pro hosty i děti z hostitelských rodin plánujeme výlety, sportovní aktivity a společenská setkání. Protože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rbové mluví výborně </w:t>
      </w:r>
      <w:r>
        <w:rPr>
          <w:rFonts w:ascii="Times New Roman" w:hAnsi="Times New Roman" w:cs="Times New Roman"/>
          <w:b/>
          <w:bCs/>
        </w:rPr>
        <w:t>anglicky</w:t>
      </w:r>
      <w:r>
        <w:rPr>
          <w:rFonts w:ascii="Times New Roman" w:hAnsi="Times New Roman" w:cs="Times New Roman"/>
        </w:rPr>
        <w:t>, budou mít žáci z hostitelských rodin možnost procvičit si cizí jazyk a získat motivaci do dalšího studia. Ubytovatelé budou mít přednost při výjezdu do Srbska na jaře 2026, kde bude pro naše žáky tradičně připravený pestrý program. Konkrétně jde o: ubytování hosta v rodině, poskytnutí snídaně a večeře, popřípadě balíčku na cestu, zorganizovaní jednoho celodenního programu v hostitelské rodině (například výlet, vycházka atd.). Před příjezdem Srbů zorganizujeme informační schůzku a sdělíme bližší informace. Děkuji. Mgr. Pavel Dočekal</w:t>
      </w:r>
    </w:p>
    <w:p w14:paraId="65CAAA90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________ </w:t>
      </w:r>
      <w:r>
        <w:rPr>
          <w:rFonts w:ascii="Times New Roman,Italic" w:hAnsi="Times New Roman,Italic" w:cs="Times New Roman,Italic"/>
          <w:i/>
          <w:iCs/>
        </w:rPr>
        <w:t>Prosím o vyplnění a odevzdání třídnímu učiteli nebo Mgr. Vladěně Ševčíkové____________</w:t>
      </w:r>
    </w:p>
    <w:p w14:paraId="2AFE3FE3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Svým podpisem závazně potvrzuji, že </w:t>
      </w:r>
      <w:r>
        <w:rPr>
          <w:rFonts w:ascii="Times New Roman" w:hAnsi="Times New Roman" w:cs="Times New Roman"/>
          <w:b/>
          <w:bCs/>
        </w:rPr>
        <w:t xml:space="preserve">v </w:t>
      </w:r>
      <w:r>
        <w:rPr>
          <w:rFonts w:ascii="Times New Roman,Bold" w:hAnsi="Times New Roman,Bold" w:cs="Times New Roman,Bold"/>
          <w:b/>
          <w:bCs/>
        </w:rPr>
        <w:t>době od 12. do 16. května 2025 ubytuji srbského hosta.</w:t>
      </w:r>
    </w:p>
    <w:p w14:paraId="76E5BEAE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 _______________________________________</w:t>
      </w:r>
    </w:p>
    <w:p w14:paraId="66D10388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_______________________________________</w:t>
      </w:r>
    </w:p>
    <w:p w14:paraId="7B816F04" w14:textId="77777777" w:rsidR="003458E3" w:rsidRDefault="003458E3" w:rsidP="00345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09304AF8" w14:textId="30CB3ABF" w:rsidR="006747FF" w:rsidRDefault="003458E3" w:rsidP="00345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Podpis</w:t>
      </w:r>
    </w:p>
    <w:p w14:paraId="7F998A66" w14:textId="77777777" w:rsidR="003458E3" w:rsidRPr="003458E3" w:rsidRDefault="003458E3" w:rsidP="00345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7AD5DDC" w14:textId="77777777" w:rsidR="006747FF" w:rsidRDefault="006747FF" w:rsidP="006747FF"/>
    <w:sectPr w:rsidR="0067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45"/>
    <w:rsid w:val="001D379D"/>
    <w:rsid w:val="003458E3"/>
    <w:rsid w:val="004E0145"/>
    <w:rsid w:val="006747FF"/>
    <w:rsid w:val="009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2C64"/>
  <w15:chartTrackingRefBased/>
  <w15:docId w15:val="{B219B856-E31C-4C4D-A5E2-400F3BF2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SLoup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 Pavel</dc:creator>
  <cp:keywords/>
  <dc:description/>
  <cp:lastModifiedBy>Dočekal Pavel</cp:lastModifiedBy>
  <cp:revision>3</cp:revision>
  <cp:lastPrinted>2023-01-20T06:35:00Z</cp:lastPrinted>
  <dcterms:created xsi:type="dcterms:W3CDTF">2023-01-20T06:24:00Z</dcterms:created>
  <dcterms:modified xsi:type="dcterms:W3CDTF">2024-09-30T05:41:00Z</dcterms:modified>
</cp:coreProperties>
</file>